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064E1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DA5AB39" w14:textId="08290062" w:rsidR="00712068" w:rsidRPr="004F346C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r w:rsidRPr="002B37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F34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ПОВЕСТКИ</w:t>
      </w:r>
    </w:p>
    <w:p w14:paraId="27A6595D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E47D5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заседания Исполнительного комитета ФТАР</w:t>
      </w:r>
    </w:p>
    <w:bookmarkEnd w:id="0"/>
    <w:p w14:paraId="33BF0C58" w14:textId="77777777" w:rsidR="00712068" w:rsidRDefault="00712068" w:rsidP="00712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349515A" w14:textId="769DA91E" w:rsidR="00712068" w:rsidRPr="00D029CF" w:rsidRDefault="00F80B6C" w:rsidP="00712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D312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</w:t>
      </w:r>
      <w:r w:rsidR="00712068" w:rsidRPr="006C07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="004A7A6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B967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(</w:t>
      </w:r>
      <w:r w:rsidR="00712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Москва</w:t>
      </w:r>
      <w:r w:rsidR="00B967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12:00</w:t>
      </w:r>
      <w:r w:rsidR="009638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963814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</w:t>
      </w:r>
      <w:r w:rsidR="009638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63814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9638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</w:t>
      </w:r>
      <w:r w:rsidR="00963814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</w:t>
      </w:r>
      <w:r w:rsidR="009638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63814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г. </w:t>
      </w:r>
      <w:r w:rsidR="009638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Москва / </w:t>
      </w:r>
      <w:proofErr w:type="spellStart"/>
      <w:r w:rsidR="00963814">
        <w:rPr>
          <w:rFonts w:ascii="Times New Roman" w:hAnsi="Times New Roman" w:cs="Times New Roman"/>
          <w:sz w:val="28"/>
          <w:szCs w:val="28"/>
        </w:rPr>
        <w:t>Telemo</w:t>
      </w:r>
      <w:r w:rsidR="00963814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963814" w:rsidRPr="00BD5C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81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</w:t>
      </w:r>
      <w:r w:rsidR="00712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</w:t>
      </w:r>
      <w:r w:rsidR="00712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2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2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</w:p>
    <w:p w14:paraId="5E8C4603" w14:textId="6700E3AC" w:rsidR="00BC0628" w:rsidRDefault="00BC0628" w:rsidP="007120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E4C7EA" w14:textId="6F2400EB" w:rsidR="004A7A64" w:rsidRDefault="007226E3" w:rsidP="004A7A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Утверждение делегатов на выборный конгресс </w:t>
      </w:r>
      <w:r w:rsidR="004E7C0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 избрание кандидатов на выборные должности</w:t>
      </w:r>
      <w:r w:rsidR="004E7C03" w:rsidRPr="004A7A6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="00F80B6C">
        <w:rPr>
          <w:rFonts w:ascii="Times New Roman" w:eastAsia="Times New Roman" w:hAnsi="Times New Roman" w:cs="Times New Roman"/>
          <w:color w:val="454545"/>
          <w:sz w:val="28"/>
          <w:szCs w:val="28"/>
          <w:lang w:val="en-US" w:eastAsia="ru-RU"/>
        </w:rPr>
        <w:t>I</w:t>
      </w:r>
      <w:r w:rsidR="004A7A64" w:rsidRPr="004A7A6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WF</w:t>
      </w:r>
      <w:r w:rsidR="004E7C0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(</w:t>
      </w:r>
      <w:r w:rsidR="00F80B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23-26</w:t>
      </w:r>
      <w:r w:rsidR="0096381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="00F80B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мая</w:t>
      </w:r>
      <w:r w:rsidR="0096381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2025г в </w:t>
      </w:r>
      <w:r w:rsidR="00F80B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Саудовской Аравии</w:t>
      </w:r>
      <w:r w:rsidR="004E7C03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Pr="004A7A6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(Василенко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Д.В.</w:t>
      </w:r>
      <w:r w:rsidRPr="004A7A6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;</w:t>
      </w:r>
    </w:p>
    <w:p w14:paraId="2106D028" w14:textId="5E7ED3CF" w:rsidR="00F80B6C" w:rsidRPr="00D312C9" w:rsidRDefault="00F80B6C" w:rsidP="00FF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C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Отчет по проведенному независимому аудиту </w:t>
      </w:r>
      <w:r w:rsidR="00705385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компанией </w:t>
      </w:r>
      <w:r w:rsidR="00FF1DC0" w:rsidRPr="00FF1DC0">
        <w:rPr>
          <w:rFonts w:ascii="Times New Roman" w:hAnsi="Times New Roman" w:cs="Times New Roman"/>
          <w:sz w:val="28"/>
          <w:szCs w:val="28"/>
        </w:rPr>
        <w:t>ООО АНП «КОНСАЛТИНГ»</w:t>
      </w:r>
      <w:r w:rsidR="00705385">
        <w:rPr>
          <w:rFonts w:ascii="Times New Roman" w:hAnsi="Times New Roman" w:cs="Times New Roman"/>
          <w:sz w:val="28"/>
          <w:szCs w:val="28"/>
        </w:rPr>
        <w:t xml:space="preserve"> </w:t>
      </w:r>
      <w:r w:rsidRPr="00D312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2022, 2023 и 2024 год</w:t>
      </w:r>
      <w:r w:rsidR="00FF1DC0" w:rsidRPr="00D31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(Василенко Д.В.);</w:t>
      </w:r>
    </w:p>
    <w:p w14:paraId="3969ED51" w14:textId="576F3112" w:rsidR="00FF1DC0" w:rsidRPr="00D312C9" w:rsidRDefault="00FF1DC0" w:rsidP="00FF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2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/ обновление положения о рекордах (Василенко Д.В.);</w:t>
      </w:r>
    </w:p>
    <w:p w14:paraId="6523E5AD" w14:textId="731B5B11" w:rsidR="0005516C" w:rsidRPr="00D312C9" w:rsidRDefault="0005516C" w:rsidP="00195E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2C9">
        <w:rPr>
          <w:rFonts w:ascii="Times New Roman" w:hAnsi="Times New Roman" w:cs="Times New Roman"/>
          <w:sz w:val="28"/>
          <w:szCs w:val="28"/>
        </w:rPr>
        <w:t>Р</w:t>
      </w:r>
      <w:r w:rsidR="008612B2" w:rsidRPr="00D312C9">
        <w:rPr>
          <w:rFonts w:ascii="Times New Roman" w:hAnsi="Times New Roman" w:cs="Times New Roman"/>
          <w:sz w:val="28"/>
          <w:szCs w:val="28"/>
        </w:rPr>
        <w:t>а</w:t>
      </w:r>
      <w:r w:rsidRPr="00D312C9">
        <w:rPr>
          <w:rFonts w:ascii="Times New Roman" w:hAnsi="Times New Roman" w:cs="Times New Roman"/>
          <w:sz w:val="28"/>
          <w:szCs w:val="28"/>
        </w:rPr>
        <w:t>зное</w:t>
      </w:r>
      <w:r w:rsidR="008612B2" w:rsidRPr="00D312C9">
        <w:rPr>
          <w:rFonts w:ascii="Times New Roman" w:hAnsi="Times New Roman" w:cs="Times New Roman"/>
          <w:sz w:val="28"/>
          <w:szCs w:val="28"/>
        </w:rPr>
        <w:t>.</w:t>
      </w:r>
    </w:p>
    <w:sectPr w:rsidR="0005516C" w:rsidRPr="00D312C9" w:rsidSect="00CC7038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8C1A3" w14:textId="77777777" w:rsidR="00781496" w:rsidRDefault="00781496" w:rsidP="00A62F0A">
      <w:pPr>
        <w:spacing w:after="0" w:line="240" w:lineRule="auto"/>
      </w:pPr>
      <w:r>
        <w:separator/>
      </w:r>
    </w:p>
  </w:endnote>
  <w:endnote w:type="continuationSeparator" w:id="0">
    <w:p w14:paraId="6C8B4803" w14:textId="77777777" w:rsidR="00781496" w:rsidRDefault="00781496" w:rsidP="00A6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411AF" w14:textId="77777777" w:rsidR="00781496" w:rsidRDefault="00781496" w:rsidP="00A62F0A">
      <w:pPr>
        <w:spacing w:after="0" w:line="240" w:lineRule="auto"/>
      </w:pPr>
      <w:r>
        <w:separator/>
      </w:r>
    </w:p>
  </w:footnote>
  <w:footnote w:type="continuationSeparator" w:id="0">
    <w:p w14:paraId="25F8146D" w14:textId="77777777" w:rsidR="00781496" w:rsidRDefault="00781496" w:rsidP="00A6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1007A" w14:textId="0B568702" w:rsidR="00A62F0A" w:rsidRDefault="00A768EC">
    <w:pPr>
      <w:pStyle w:val="a5"/>
    </w:pPr>
    <w:r>
      <w:rPr>
        <w:noProof/>
        <w:lang w:eastAsia="ru-RU"/>
      </w:rPr>
      <w:drawing>
        <wp:inline distT="0" distB="0" distL="0" distR="0" wp14:anchorId="01B488C6" wp14:editId="2BEBC2C8">
          <wp:extent cx="847725" cy="857641"/>
          <wp:effectExtent l="0" t="0" r="0" b="0"/>
          <wp:docPr id="51314858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94" cy="88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F45A" w14:textId="77777777" w:rsidR="00213B80" w:rsidRDefault="00213B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820B0"/>
    <w:multiLevelType w:val="hybridMultilevel"/>
    <w:tmpl w:val="9AD0C8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C66AB4"/>
    <w:multiLevelType w:val="singleLevel"/>
    <w:tmpl w:val="5CA4811A"/>
    <w:lvl w:ilvl="0">
      <w:start w:val="2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 w15:restartNumberingAfterBreak="0">
    <w:nsid w:val="32454D8E"/>
    <w:multiLevelType w:val="hybridMultilevel"/>
    <w:tmpl w:val="4AAAB942"/>
    <w:lvl w:ilvl="0" w:tplc="C6A8A31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87455"/>
    <w:multiLevelType w:val="hybridMultilevel"/>
    <w:tmpl w:val="11D8E474"/>
    <w:lvl w:ilvl="0" w:tplc="EE70F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614"/>
    <w:multiLevelType w:val="hybridMultilevel"/>
    <w:tmpl w:val="B6929A7A"/>
    <w:lvl w:ilvl="0" w:tplc="FC3E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4347B"/>
    <w:multiLevelType w:val="hybridMultilevel"/>
    <w:tmpl w:val="001EBF44"/>
    <w:lvl w:ilvl="0" w:tplc="0A5A710A">
      <w:start w:val="1"/>
      <w:numFmt w:val="decimal"/>
      <w:lvlText w:val="%1-"/>
      <w:lvlJc w:val="left"/>
      <w:pPr>
        <w:ind w:left="164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3C50ECE"/>
    <w:multiLevelType w:val="multilevel"/>
    <w:tmpl w:val="36E0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264A27"/>
    <w:multiLevelType w:val="multilevel"/>
    <w:tmpl w:val="FED4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F439B"/>
    <w:multiLevelType w:val="hybridMultilevel"/>
    <w:tmpl w:val="811C6D4A"/>
    <w:lvl w:ilvl="0" w:tplc="4FCC9FBC">
      <w:start w:val="1"/>
      <w:numFmt w:val="decimal"/>
      <w:lvlText w:val="%1."/>
      <w:lvlJc w:val="left"/>
      <w:pPr>
        <w:ind w:left="200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59"/>
    <w:rsid w:val="00016ED2"/>
    <w:rsid w:val="0002603C"/>
    <w:rsid w:val="00027224"/>
    <w:rsid w:val="00033FE9"/>
    <w:rsid w:val="0005516C"/>
    <w:rsid w:val="00074127"/>
    <w:rsid w:val="00075E54"/>
    <w:rsid w:val="000E2ED5"/>
    <w:rsid w:val="000F3D47"/>
    <w:rsid w:val="000F6BFD"/>
    <w:rsid w:val="00133060"/>
    <w:rsid w:val="00157F41"/>
    <w:rsid w:val="001650FB"/>
    <w:rsid w:val="001666E0"/>
    <w:rsid w:val="00172B83"/>
    <w:rsid w:val="0018306E"/>
    <w:rsid w:val="0019143E"/>
    <w:rsid w:val="001941A8"/>
    <w:rsid w:val="00195E1F"/>
    <w:rsid w:val="0019674E"/>
    <w:rsid w:val="001A3171"/>
    <w:rsid w:val="001C161B"/>
    <w:rsid w:val="001C3BE8"/>
    <w:rsid w:val="001C6FC0"/>
    <w:rsid w:val="001F1197"/>
    <w:rsid w:val="00205A0E"/>
    <w:rsid w:val="0021297F"/>
    <w:rsid w:val="00213B80"/>
    <w:rsid w:val="00231586"/>
    <w:rsid w:val="0024152C"/>
    <w:rsid w:val="002415FA"/>
    <w:rsid w:val="0024297A"/>
    <w:rsid w:val="00253A12"/>
    <w:rsid w:val="00260CD1"/>
    <w:rsid w:val="0027072F"/>
    <w:rsid w:val="0027137D"/>
    <w:rsid w:val="002927BA"/>
    <w:rsid w:val="002B371E"/>
    <w:rsid w:val="002D6C0A"/>
    <w:rsid w:val="002E0939"/>
    <w:rsid w:val="0030622A"/>
    <w:rsid w:val="003200B5"/>
    <w:rsid w:val="00330DDA"/>
    <w:rsid w:val="00337900"/>
    <w:rsid w:val="00347A12"/>
    <w:rsid w:val="00362305"/>
    <w:rsid w:val="003A1E26"/>
    <w:rsid w:val="003B1231"/>
    <w:rsid w:val="00404B5B"/>
    <w:rsid w:val="00412016"/>
    <w:rsid w:val="00422FFB"/>
    <w:rsid w:val="004463B3"/>
    <w:rsid w:val="0047747C"/>
    <w:rsid w:val="00483BD5"/>
    <w:rsid w:val="004971A3"/>
    <w:rsid w:val="004A7A64"/>
    <w:rsid w:val="004B5E62"/>
    <w:rsid w:val="004E684A"/>
    <w:rsid w:val="004E7C03"/>
    <w:rsid w:val="004F346C"/>
    <w:rsid w:val="00502DC5"/>
    <w:rsid w:val="005060BC"/>
    <w:rsid w:val="005151F4"/>
    <w:rsid w:val="005338A1"/>
    <w:rsid w:val="00537042"/>
    <w:rsid w:val="00552E81"/>
    <w:rsid w:val="00556C63"/>
    <w:rsid w:val="00584E36"/>
    <w:rsid w:val="00586E61"/>
    <w:rsid w:val="005A0AF1"/>
    <w:rsid w:val="005B4A3D"/>
    <w:rsid w:val="005C6BB3"/>
    <w:rsid w:val="005D0033"/>
    <w:rsid w:val="005E036C"/>
    <w:rsid w:val="005F70DD"/>
    <w:rsid w:val="006360BA"/>
    <w:rsid w:val="00637D60"/>
    <w:rsid w:val="00644718"/>
    <w:rsid w:val="00681464"/>
    <w:rsid w:val="006849A2"/>
    <w:rsid w:val="006B1E54"/>
    <w:rsid w:val="006B3388"/>
    <w:rsid w:val="006C075E"/>
    <w:rsid w:val="006D6555"/>
    <w:rsid w:val="006E20C6"/>
    <w:rsid w:val="006E49C2"/>
    <w:rsid w:val="00704136"/>
    <w:rsid w:val="00705385"/>
    <w:rsid w:val="00712068"/>
    <w:rsid w:val="00721BB0"/>
    <w:rsid w:val="007226E3"/>
    <w:rsid w:val="0072776E"/>
    <w:rsid w:val="007368E4"/>
    <w:rsid w:val="00752F64"/>
    <w:rsid w:val="00754DCC"/>
    <w:rsid w:val="00780D78"/>
    <w:rsid w:val="00781496"/>
    <w:rsid w:val="007B0124"/>
    <w:rsid w:val="007B64AF"/>
    <w:rsid w:val="007F0E56"/>
    <w:rsid w:val="00825D1C"/>
    <w:rsid w:val="00844C28"/>
    <w:rsid w:val="008528DF"/>
    <w:rsid w:val="008610F2"/>
    <w:rsid w:val="008612B2"/>
    <w:rsid w:val="008617E3"/>
    <w:rsid w:val="0087177F"/>
    <w:rsid w:val="00881082"/>
    <w:rsid w:val="00881D54"/>
    <w:rsid w:val="008A78A1"/>
    <w:rsid w:val="008B0E8D"/>
    <w:rsid w:val="008B1136"/>
    <w:rsid w:val="008E1DB1"/>
    <w:rsid w:val="00911226"/>
    <w:rsid w:val="009252CF"/>
    <w:rsid w:val="00927EA1"/>
    <w:rsid w:val="0094137C"/>
    <w:rsid w:val="00963814"/>
    <w:rsid w:val="009701CE"/>
    <w:rsid w:val="009939D3"/>
    <w:rsid w:val="00993AB8"/>
    <w:rsid w:val="009F25B5"/>
    <w:rsid w:val="009F4DC0"/>
    <w:rsid w:val="009F7B68"/>
    <w:rsid w:val="00A02F55"/>
    <w:rsid w:val="00A271FB"/>
    <w:rsid w:val="00A322BB"/>
    <w:rsid w:val="00A43642"/>
    <w:rsid w:val="00A46E6F"/>
    <w:rsid w:val="00A62F0A"/>
    <w:rsid w:val="00A64D9A"/>
    <w:rsid w:val="00A768EC"/>
    <w:rsid w:val="00A81ABB"/>
    <w:rsid w:val="00A90385"/>
    <w:rsid w:val="00A92E16"/>
    <w:rsid w:val="00AB4F1A"/>
    <w:rsid w:val="00AE1DCA"/>
    <w:rsid w:val="00AE283F"/>
    <w:rsid w:val="00B06E70"/>
    <w:rsid w:val="00B1051D"/>
    <w:rsid w:val="00B14AEC"/>
    <w:rsid w:val="00B22373"/>
    <w:rsid w:val="00B25448"/>
    <w:rsid w:val="00B44563"/>
    <w:rsid w:val="00B50B5A"/>
    <w:rsid w:val="00B76172"/>
    <w:rsid w:val="00B81FB5"/>
    <w:rsid w:val="00B84C34"/>
    <w:rsid w:val="00B96728"/>
    <w:rsid w:val="00BA6274"/>
    <w:rsid w:val="00BB7DDC"/>
    <w:rsid w:val="00BC0628"/>
    <w:rsid w:val="00BC4AEC"/>
    <w:rsid w:val="00BC4E40"/>
    <w:rsid w:val="00BE1F13"/>
    <w:rsid w:val="00C07CDB"/>
    <w:rsid w:val="00C118D4"/>
    <w:rsid w:val="00C67689"/>
    <w:rsid w:val="00C67F18"/>
    <w:rsid w:val="00C74CE3"/>
    <w:rsid w:val="00C77552"/>
    <w:rsid w:val="00C81DCE"/>
    <w:rsid w:val="00CC4DDE"/>
    <w:rsid w:val="00CC7038"/>
    <w:rsid w:val="00CD0A1F"/>
    <w:rsid w:val="00CD3EFE"/>
    <w:rsid w:val="00CE3181"/>
    <w:rsid w:val="00D013A6"/>
    <w:rsid w:val="00D029CF"/>
    <w:rsid w:val="00D0606E"/>
    <w:rsid w:val="00D22E6B"/>
    <w:rsid w:val="00D312C9"/>
    <w:rsid w:val="00D36A5B"/>
    <w:rsid w:val="00D41A7C"/>
    <w:rsid w:val="00D44C01"/>
    <w:rsid w:val="00D57A68"/>
    <w:rsid w:val="00D811CC"/>
    <w:rsid w:val="00D82407"/>
    <w:rsid w:val="00DC6A19"/>
    <w:rsid w:val="00DD1ADD"/>
    <w:rsid w:val="00DE491A"/>
    <w:rsid w:val="00E04FE1"/>
    <w:rsid w:val="00E053F0"/>
    <w:rsid w:val="00E142DA"/>
    <w:rsid w:val="00E21C52"/>
    <w:rsid w:val="00E414AA"/>
    <w:rsid w:val="00E47D59"/>
    <w:rsid w:val="00E60DC6"/>
    <w:rsid w:val="00E65841"/>
    <w:rsid w:val="00E73483"/>
    <w:rsid w:val="00E83CB3"/>
    <w:rsid w:val="00EB129E"/>
    <w:rsid w:val="00EB3ECE"/>
    <w:rsid w:val="00EB6CF7"/>
    <w:rsid w:val="00ED233F"/>
    <w:rsid w:val="00ED608E"/>
    <w:rsid w:val="00ED6A41"/>
    <w:rsid w:val="00EE6156"/>
    <w:rsid w:val="00F07798"/>
    <w:rsid w:val="00F365B7"/>
    <w:rsid w:val="00F5205F"/>
    <w:rsid w:val="00F808B5"/>
    <w:rsid w:val="00F80B6C"/>
    <w:rsid w:val="00F82AF1"/>
    <w:rsid w:val="00FA2E8D"/>
    <w:rsid w:val="00FA4DE1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1F5F"/>
  <w15:chartTrackingRefBased/>
  <w15:docId w15:val="{494BC69D-9C64-44FA-960F-9850AA7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56"/>
    <w:pPr>
      <w:ind w:left="720"/>
      <w:contextualSpacing/>
    </w:pPr>
  </w:style>
  <w:style w:type="character" w:styleId="a4">
    <w:name w:val="Strong"/>
    <w:basedOn w:val="a0"/>
    <w:uiPriority w:val="22"/>
    <w:qFormat/>
    <w:rsid w:val="0072776E"/>
    <w:rPr>
      <w:b/>
      <w:bCs/>
    </w:rPr>
  </w:style>
  <w:style w:type="paragraph" w:styleId="a5">
    <w:name w:val="header"/>
    <w:basedOn w:val="a"/>
    <w:link w:val="a6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F0A"/>
  </w:style>
  <w:style w:type="paragraph" w:styleId="a7">
    <w:name w:val="footer"/>
    <w:basedOn w:val="a"/>
    <w:link w:val="a8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F0A"/>
  </w:style>
  <w:style w:type="character" w:customStyle="1" w:styleId="FontStyle20">
    <w:name w:val="Font Style20"/>
    <w:uiPriority w:val="99"/>
    <w:rsid w:val="00E414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Учетная запись Майкрософт</cp:lastModifiedBy>
  <cp:revision>2</cp:revision>
  <cp:lastPrinted>2024-11-21T06:37:00Z</cp:lastPrinted>
  <dcterms:created xsi:type="dcterms:W3CDTF">2025-02-12T11:26:00Z</dcterms:created>
  <dcterms:modified xsi:type="dcterms:W3CDTF">2025-02-12T11:26:00Z</dcterms:modified>
</cp:coreProperties>
</file>